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52A2C2DD" w14:textId="77777777" w:rsidR="001B2410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</w:pPr>
      <w:r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DB536" wp14:editId="619DB766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B7A0D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DB536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7A2B7A0D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1BBA3" wp14:editId="43D85885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26F2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BBA3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330126F2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8CD57" wp14:editId="7B7A7970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C10A" wp14:editId="06A76026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0037C5">
        <w:rPr>
          <w:rFonts w:ascii="Arial" w:hAnsi="Arial" w:cs="Arial"/>
          <w:noProof/>
          <w:color w:val="E7E6E6" w:themeColor="background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0382B" wp14:editId="1517A377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170A72"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  <w:t>OSTRAVSKÁ UNIVERZITA</w:t>
      </w:r>
    </w:p>
    <w:p w14:paraId="491A7B57" w14:textId="6EDD999F" w:rsidR="00170A72" w:rsidRPr="00170A72" w:rsidRDefault="00F84FD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</w:pPr>
      <w:r w:rsidRPr="00F84FDC"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  <w:t xml:space="preserve">Filozofická </w:t>
      </w:r>
      <w:r w:rsidR="00170A72" w:rsidRPr="00170A72">
        <w:rPr>
          <w:rFonts w:ascii="Arial" w:eastAsia="Times New Roman" w:hAnsi="Arial" w:cs="Arial"/>
          <w:b/>
          <w:bCs/>
          <w:color w:val="E7E6E6" w:themeColor="background2"/>
          <w:kern w:val="0"/>
          <w:sz w:val="32"/>
          <w:szCs w:val="28"/>
          <w:lang w:eastAsia="ar-SA"/>
        </w:rPr>
        <w:t>fakulta</w:t>
      </w:r>
    </w:p>
    <w:p w14:paraId="17FA976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38EA88E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2E4FF2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61DD53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189421F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9BA8072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2DE5F8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8033D7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F5906DE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5696549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75F9E4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A47CDE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FB2F508" w14:textId="77777777" w:rsidR="001B2410" w:rsidRPr="00E64233" w:rsidRDefault="007461DC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6B78A" wp14:editId="1C1C0286">
                <wp:simplePos x="0" y="0"/>
                <wp:positionH relativeFrom="margin">
                  <wp:posOffset>-15240</wp:posOffset>
                </wp:positionH>
                <wp:positionV relativeFrom="margin">
                  <wp:posOffset>4166870</wp:posOffset>
                </wp:positionV>
                <wp:extent cx="6864985" cy="57150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571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7A48C" w14:textId="227EE9A6" w:rsidR="00202CF7" w:rsidRPr="00E64233" w:rsidRDefault="00F84FDC" w:rsidP="007461DC">
                            <w:pPr>
                              <w:ind w:firstLine="0"/>
                              <w:jc w:val="center"/>
                              <w:rPr>
                                <w:color w:val="E7E6E6" w:themeColor="background2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>BAKALÁŘSKÁ</w:t>
                            </w:r>
                            <w:r w:rsidR="00F63C50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/ DIPLOMOVÁ</w:t>
                            </w:r>
                            <w:r w:rsidR="002967FA" w:rsidRPr="00E64233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4"/>
                              </w:rPr>
                              <w:t xml:space="preserve"> PRÁCE</w:t>
                            </w:r>
                          </w:p>
                          <w:p w14:paraId="489052F8" w14:textId="77777777" w:rsidR="00202CF7" w:rsidRPr="00E64233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B78A" id="Textové pole 3" o:spid="_x0000_s1028" type="#_x0000_t202" style="position:absolute;margin-left:-1.2pt;margin-top:328.1pt;width:540.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" fillcolor="#002060" stroked="f" strokeweight=".5pt">
                <v:textbox>
                  <w:txbxContent>
                    <w:p w14:paraId="0497A48C" w14:textId="227EE9A6" w:rsidR="00202CF7" w:rsidRPr="00E64233" w:rsidRDefault="00F84FDC" w:rsidP="007461DC">
                      <w:pPr>
                        <w:ind w:firstLine="0"/>
                        <w:jc w:val="center"/>
                        <w:rPr>
                          <w:color w:val="E7E6E6" w:themeColor="background2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>BAKALÁŘSKÁ</w:t>
                      </w:r>
                      <w:r w:rsidR="00F63C50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/ DIPLOMOVÁ</w:t>
                      </w:r>
                      <w:r w:rsidR="002967FA" w:rsidRPr="00E64233">
                        <w:rPr>
                          <w:rFonts w:ascii="Arial" w:hAnsi="Arial" w:cs="Arial"/>
                          <w:b/>
                          <w:color w:val="E7E6E6" w:themeColor="background2"/>
                          <w:sz w:val="44"/>
                        </w:rPr>
                        <w:t xml:space="preserve"> PRÁCE</w:t>
                      </w:r>
                    </w:p>
                    <w:p w14:paraId="489052F8" w14:textId="77777777" w:rsidR="00202CF7" w:rsidRPr="00E64233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6EECC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D7E62F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4A75AF3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358DF1E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374364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C52F3FF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5674BF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6D908E8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F379A8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32F01C3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D634079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3AD495D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9E4326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26D728D" w14:textId="1AB5C7A7" w:rsidR="009C174E" w:rsidRPr="00E64233" w:rsidRDefault="000037C5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E64233" w:rsidSect="00B55D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F63C50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2967FA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F63C50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  <w:r w:rsidR="00F84FDC" w:rsidRPr="00F84FDC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 </w:t>
      </w:r>
    </w:p>
    <w:p w14:paraId="4BD077B8" w14:textId="77777777" w:rsidR="009C174E" w:rsidRPr="00E6423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E64233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99CE7" wp14:editId="15253C09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178DA849" w14:textId="77777777" w:rsidR="001B2410" w:rsidRPr="00E64233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CF152" wp14:editId="6442BEA3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BF420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F152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GEdg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" filled="f" stroked="f" strokeweight=".5pt">
                <v:textbox>
                  <w:txbxContent>
                    <w:p w14:paraId="1D4BF420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E64233" w:rsidSect="00B55D06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DB67" w14:textId="77777777" w:rsidR="00B55D06" w:rsidRDefault="00B55D06" w:rsidP="00357FD1">
      <w:pPr>
        <w:spacing w:line="240" w:lineRule="auto"/>
      </w:pPr>
      <w:r>
        <w:separator/>
      </w:r>
    </w:p>
  </w:endnote>
  <w:endnote w:type="continuationSeparator" w:id="0">
    <w:p w14:paraId="63A27534" w14:textId="77777777" w:rsidR="00B55D06" w:rsidRDefault="00B55D06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3EF4" w14:textId="77777777" w:rsidR="00F63C50" w:rsidRDefault="00F63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1D87" w14:textId="77777777" w:rsidR="00F63C50" w:rsidRDefault="00F63C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445" w14:textId="77777777" w:rsidR="00F63C50" w:rsidRDefault="00F63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4EC2" w14:textId="77777777" w:rsidR="00B55D06" w:rsidRDefault="00B55D06" w:rsidP="00357FD1">
      <w:pPr>
        <w:spacing w:line="240" w:lineRule="auto"/>
      </w:pPr>
      <w:r>
        <w:separator/>
      </w:r>
    </w:p>
  </w:footnote>
  <w:footnote w:type="continuationSeparator" w:id="0">
    <w:p w14:paraId="3DB6A8B0" w14:textId="77777777" w:rsidR="00B55D06" w:rsidRDefault="00B55D06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B37" w14:textId="77777777" w:rsidR="00F63C50" w:rsidRDefault="00F63C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7B9E" w14:textId="77777777" w:rsidR="00F63C50" w:rsidRDefault="00F63C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13B" w14:textId="77777777" w:rsidR="00F63C50" w:rsidRDefault="00F63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95455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037C5"/>
    <w:rsid w:val="00011925"/>
    <w:rsid w:val="0002487D"/>
    <w:rsid w:val="00047745"/>
    <w:rsid w:val="000A3C2C"/>
    <w:rsid w:val="000C30FF"/>
    <w:rsid w:val="001143FF"/>
    <w:rsid w:val="00157458"/>
    <w:rsid w:val="00170A72"/>
    <w:rsid w:val="00193448"/>
    <w:rsid w:val="00197A44"/>
    <w:rsid w:val="001B2410"/>
    <w:rsid w:val="001C7E64"/>
    <w:rsid w:val="00202CF7"/>
    <w:rsid w:val="00210963"/>
    <w:rsid w:val="0022693C"/>
    <w:rsid w:val="0023595E"/>
    <w:rsid w:val="00252301"/>
    <w:rsid w:val="00287B20"/>
    <w:rsid w:val="00290656"/>
    <w:rsid w:val="002967FA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57357C"/>
    <w:rsid w:val="005C2B6C"/>
    <w:rsid w:val="006525D5"/>
    <w:rsid w:val="00671B3F"/>
    <w:rsid w:val="006734B3"/>
    <w:rsid w:val="00687065"/>
    <w:rsid w:val="00695A1E"/>
    <w:rsid w:val="006A630C"/>
    <w:rsid w:val="006D1ADE"/>
    <w:rsid w:val="006D2ED2"/>
    <w:rsid w:val="007461DC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42C2D"/>
    <w:rsid w:val="00B55D06"/>
    <w:rsid w:val="00B73EAC"/>
    <w:rsid w:val="00BA51C8"/>
    <w:rsid w:val="00C03F3C"/>
    <w:rsid w:val="00C1459D"/>
    <w:rsid w:val="00C25E66"/>
    <w:rsid w:val="00C310AF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F03FB8"/>
    <w:rsid w:val="00F63C50"/>
    <w:rsid w:val="00F84FDC"/>
    <w:rsid w:val="00F85F23"/>
    <w:rsid w:val="00FC6037"/>
    <w:rsid w:val="00FD111A"/>
    <w:rsid w:val="00FD1606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C04EF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8A3A-6259-4C28-9612-0790D2B8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2023-06-11T18:05:00Z</cp:lastPrinted>
  <dcterms:created xsi:type="dcterms:W3CDTF">2024-01-17T18:21:00Z</dcterms:created>
  <dcterms:modified xsi:type="dcterms:W3CDTF">2024-01-17T18:21:00Z</dcterms:modified>
</cp:coreProperties>
</file>