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04721C10" w14:textId="77777777" w:rsidR="001B2410" w:rsidRPr="000C76E6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</w:pPr>
      <w:r w:rsidRPr="000C76E6"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4E041" wp14:editId="6BFC0A55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47493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4E041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70947493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C76E6"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54E39" wp14:editId="1536B767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792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1E88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C76E6"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6A3F6" wp14:editId="386D0163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0C76E6"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B17E5" wp14:editId="1830795F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0C76E6"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CE870" wp14:editId="025DC9A3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0C76E6" w:rsidRPr="000C76E6"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Vysoká škola zdravotnická, o. p. s. Praha 5</w:t>
      </w:r>
    </w:p>
    <w:p w14:paraId="28AB34F5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4B1B55BF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72B569CF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34A919D8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56513FAB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060478EA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749F4ACC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1E05713E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51D61809" w14:textId="77777777" w:rsid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</w:p>
    <w:p w14:paraId="1D64FA2C" w14:textId="77777777" w:rsidR="000C76E6" w:rsidRPr="000C76E6" w:rsidRDefault="000C76E6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</w:pPr>
      <w:r w:rsidRPr="000C76E6"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VYBR</w:t>
      </w:r>
      <w:r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ANÉ ZLOMENINY DOLNÍ KONČETINY V </w:t>
      </w:r>
      <w:r w:rsidRPr="000C76E6"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PŘEDNEMOCNIČNÍ PÉČI</w:t>
      </w:r>
    </w:p>
    <w:p w14:paraId="45DE28D9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6D1F5E1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FD2ABE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0199DC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1C79610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0D4E6CB" w14:textId="415901D1" w:rsidR="001B2410" w:rsidRPr="001B2410" w:rsidRDefault="006D061D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1B2410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277D" wp14:editId="6E7200FE">
                <wp:simplePos x="0" y="0"/>
                <wp:positionH relativeFrom="margin">
                  <wp:posOffset>699135</wp:posOffset>
                </wp:positionH>
                <wp:positionV relativeFrom="margin">
                  <wp:posOffset>4166870</wp:posOffset>
                </wp:positionV>
                <wp:extent cx="4886325" cy="552450"/>
                <wp:effectExtent l="0" t="0" r="3175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1553D" w14:textId="63E9D77E" w:rsidR="001B2410" w:rsidRPr="000C76E6" w:rsidRDefault="005C016E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</w:pPr>
                            <w:r w:rsidRPr="000C76E6"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  <w:t>BAKALÁŘSKÁ</w:t>
                            </w:r>
                            <w:r w:rsidR="006D061D"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  <w:t xml:space="preserve"> / DIPLOMOVÁ</w:t>
                            </w:r>
                            <w:r w:rsidR="001B2410" w:rsidRPr="000C76E6"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277D" id="Textové pole 3" o:spid="_x0000_s1028" type="#_x0000_t202" style="position:absolute;margin-left:55.05pt;margin-top:328.1pt;width:38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" fillcolor="#1f4d78 [1604]" stroked="f" strokeweight=".5pt">
                <v:textbox>
                  <w:txbxContent>
                    <w:p w14:paraId="4F01553D" w14:textId="63E9D77E" w:rsidR="001B2410" w:rsidRPr="000C76E6" w:rsidRDefault="005C016E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</w:rPr>
                      </w:pPr>
                      <w:r w:rsidRPr="000C76E6">
                        <w:rPr>
                          <w:b/>
                          <w:color w:val="F2F2F2" w:themeColor="background1" w:themeShade="F2"/>
                          <w:sz w:val="36"/>
                        </w:rPr>
                        <w:t>BAKALÁŘSKÁ</w:t>
                      </w:r>
                      <w:r w:rsidR="006D061D">
                        <w:rPr>
                          <w:b/>
                          <w:color w:val="F2F2F2" w:themeColor="background1" w:themeShade="F2"/>
                          <w:sz w:val="36"/>
                        </w:rPr>
                        <w:t xml:space="preserve"> / DIPLOMOVÁ</w:t>
                      </w:r>
                      <w:r w:rsidR="001B2410" w:rsidRPr="000C76E6">
                        <w:rPr>
                          <w:b/>
                          <w:color w:val="F2F2F2" w:themeColor="background1" w:themeShade="F2"/>
                          <w:sz w:val="36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2A6A7F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E86FE6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BDBAF4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5E0378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5BEC56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2A7E35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DC8B7FF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847B177" w14:textId="471D126F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16FF76E" w14:textId="687B0D54" w:rsidR="001B2410" w:rsidRPr="000C76E6" w:rsidRDefault="006D061D" w:rsidP="000C76E6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</w:pPr>
      <w:r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JMÉNO PŘÍJMENÍ</w:t>
      </w:r>
    </w:p>
    <w:p w14:paraId="3F73D83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A3B1BC9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8A5D6D9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D2FFAB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4B29EB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380AB86" w14:textId="2F162348" w:rsidR="001B2410" w:rsidRPr="000C76E6" w:rsidRDefault="000C76E6" w:rsidP="000C76E6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</w:pPr>
      <w:r w:rsidRPr="000C76E6"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Praha 20</w:t>
      </w:r>
      <w:r w:rsidR="006D061D">
        <w:rPr>
          <w:rFonts w:eastAsia="Times New Roman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xx</w:t>
      </w:r>
    </w:p>
    <w:p w14:paraId="3A411EF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F4E3ADA" w14:textId="77777777" w:rsidR="009C174E" w:rsidRDefault="009C174E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sectPr w:rsidR="009C174E" w:rsidSect="002E0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</w:p>
    <w:p w14:paraId="2734BBD3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3D63A" wp14:editId="3A5E3D39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2D166672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F787E" wp14:editId="059E49E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D9E7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2E06FB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468D" w14:textId="77777777" w:rsidR="002E06FB" w:rsidRDefault="002E06FB" w:rsidP="00357FD1">
      <w:pPr>
        <w:spacing w:line="240" w:lineRule="auto"/>
      </w:pPr>
      <w:r>
        <w:separator/>
      </w:r>
    </w:p>
  </w:endnote>
  <w:endnote w:type="continuationSeparator" w:id="0">
    <w:p w14:paraId="74917C7F" w14:textId="77777777" w:rsidR="002E06FB" w:rsidRDefault="002E06FB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FA6D" w14:textId="77777777" w:rsidR="006D061D" w:rsidRDefault="006D06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FD75" w14:textId="77777777" w:rsidR="006D061D" w:rsidRDefault="006D06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86E" w14:textId="77777777" w:rsidR="006D061D" w:rsidRDefault="006D0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77A1" w14:textId="77777777" w:rsidR="002E06FB" w:rsidRDefault="002E06FB" w:rsidP="00357FD1">
      <w:pPr>
        <w:spacing w:line="240" w:lineRule="auto"/>
      </w:pPr>
      <w:r>
        <w:separator/>
      </w:r>
    </w:p>
  </w:footnote>
  <w:footnote w:type="continuationSeparator" w:id="0">
    <w:p w14:paraId="68225DBC" w14:textId="77777777" w:rsidR="002E06FB" w:rsidRDefault="002E06FB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5E5" w14:textId="77777777" w:rsidR="006D061D" w:rsidRDefault="006D06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5C71" w14:textId="77777777" w:rsidR="006D061D" w:rsidRDefault="006D06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C11B" w14:textId="77777777" w:rsidR="006D061D" w:rsidRDefault="006D06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55854"/>
    <w:rsid w:val="000A3C2C"/>
    <w:rsid w:val="000C30FF"/>
    <w:rsid w:val="000C76E6"/>
    <w:rsid w:val="001143FF"/>
    <w:rsid w:val="00157458"/>
    <w:rsid w:val="00193448"/>
    <w:rsid w:val="00197A44"/>
    <w:rsid w:val="001B2410"/>
    <w:rsid w:val="001C7E64"/>
    <w:rsid w:val="001E32A7"/>
    <w:rsid w:val="00210963"/>
    <w:rsid w:val="0022693C"/>
    <w:rsid w:val="00252301"/>
    <w:rsid w:val="002A46F0"/>
    <w:rsid w:val="002B70AA"/>
    <w:rsid w:val="002D5F97"/>
    <w:rsid w:val="002D6279"/>
    <w:rsid w:val="002E06FB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5C016E"/>
    <w:rsid w:val="006734B3"/>
    <w:rsid w:val="00687065"/>
    <w:rsid w:val="006A630C"/>
    <w:rsid w:val="006D061D"/>
    <w:rsid w:val="006D1ADE"/>
    <w:rsid w:val="006D2ED2"/>
    <w:rsid w:val="00754BA9"/>
    <w:rsid w:val="007858AA"/>
    <w:rsid w:val="007A2657"/>
    <w:rsid w:val="007B211A"/>
    <w:rsid w:val="007E5E60"/>
    <w:rsid w:val="00912F9B"/>
    <w:rsid w:val="0095671F"/>
    <w:rsid w:val="00971FCF"/>
    <w:rsid w:val="009C174E"/>
    <w:rsid w:val="00A207B5"/>
    <w:rsid w:val="00A30692"/>
    <w:rsid w:val="00AB223B"/>
    <w:rsid w:val="00B0433C"/>
    <w:rsid w:val="00B20956"/>
    <w:rsid w:val="00B22FAE"/>
    <w:rsid w:val="00B73EAC"/>
    <w:rsid w:val="00BA51C8"/>
    <w:rsid w:val="00C03F3C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74EAC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FFE4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2024-01-17T20:17:00Z</dcterms:created>
  <dcterms:modified xsi:type="dcterms:W3CDTF">2024-01-17T20:17:00Z</dcterms:modified>
</cp:coreProperties>
</file>